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9F3A" w14:textId="77777777" w:rsidR="007C65F6" w:rsidRDefault="007C65F6" w:rsidP="00BB58C9">
      <w:pPr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</w:pPr>
    </w:p>
    <w:p w14:paraId="7A27370E" w14:textId="1F8D3285" w:rsidR="00BB58C9" w:rsidRPr="007C65F6" w:rsidRDefault="007C65F6" w:rsidP="00BB58C9">
      <w:pPr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</w:pPr>
      <w:r w:rsidRPr="007C65F6"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  <w:t xml:space="preserve">Istanza disponibilità a ricoprire il ruolo di tutor </w:t>
      </w:r>
      <w:r w:rsidR="00260D97"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  <w:t xml:space="preserve">d’istituto </w:t>
      </w:r>
      <w:r w:rsidRPr="007C65F6"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  <w:t>per tirocinanti TFA</w:t>
      </w:r>
    </w:p>
    <w:p w14:paraId="4D77FCC3" w14:textId="77777777" w:rsidR="00BB58C9" w:rsidRDefault="00BB58C9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0F28953E" w14:textId="77777777" w:rsidR="007C65F6" w:rsidRPr="007C65F6" w:rsidRDefault="007C65F6" w:rsidP="007C65F6">
      <w:pPr>
        <w:jc w:val="right"/>
        <w:rPr>
          <w:rFonts w:ascii="Times New Roman" w:hAnsi="Times New Roman" w:cs="Times New Roman"/>
        </w:rPr>
      </w:pPr>
      <w:r w:rsidRPr="007C65F6">
        <w:rPr>
          <w:rFonts w:ascii="Times New Roman" w:hAnsi="Times New Roman" w:cs="Times New Roman"/>
          <w:sz w:val="24"/>
        </w:rPr>
        <w:t>Al Dirigente Scolastico</w:t>
      </w:r>
      <w:r w:rsidRPr="007C65F6">
        <w:rPr>
          <w:rFonts w:ascii="Times New Roman" w:hAnsi="Times New Roman" w:cs="Times New Roman"/>
        </w:rPr>
        <w:t xml:space="preserve"> </w:t>
      </w:r>
    </w:p>
    <w:p w14:paraId="22F21B2E" w14:textId="77777777" w:rsidR="007C65F6" w:rsidRDefault="007C65F6" w:rsidP="007C65F6">
      <w:pPr>
        <w:jc w:val="both"/>
      </w:pPr>
    </w:p>
    <w:p w14:paraId="3D097B45" w14:textId="77777777" w:rsidR="007C65F6" w:rsidRPr="007C65F6" w:rsidRDefault="007C65F6" w:rsidP="007C65F6">
      <w:pPr>
        <w:jc w:val="both"/>
        <w:rPr>
          <w:rFonts w:ascii="Times New Roman" w:hAnsi="Times New Roman" w:cs="Times New Roman"/>
          <w:sz w:val="24"/>
          <w:szCs w:val="24"/>
        </w:rPr>
      </w:pPr>
      <w:r w:rsidRPr="007C65F6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sottoscritto/a_____________________________________________________________ nato/a a _______________________________________________ il ____________________ codice fiscale _____________________________________________ residente a ___________________________via_____________________________________ recapito tel. _____________________________ recapito cell. _____________________ indirizzo E-Mail _______________________________indirizzo PEC______________________________ in servizio presso ______________________________ con la qualifica di __________________ </w:t>
      </w:r>
    </w:p>
    <w:p w14:paraId="2FCACB74" w14:textId="77777777" w:rsidR="007C65F6" w:rsidRPr="007C65F6" w:rsidRDefault="007C65F6" w:rsidP="007C6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F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1EBDC43" w14:textId="7B97757C" w:rsidR="007C65F6" w:rsidRDefault="007C65F6" w:rsidP="007C65F6">
      <w:pPr>
        <w:jc w:val="both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sz w:val="24"/>
          <w:szCs w:val="24"/>
        </w:rPr>
        <w:t xml:space="preserve">Di partecipare alla selezione per l’attribuzione dell’incarico di </w:t>
      </w:r>
      <w:r w:rsidRPr="007C65F6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>tutor</w:t>
      </w:r>
      <w:r w:rsidR="003E6ACE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 xml:space="preserve"> d’istituto </w:t>
      </w:r>
      <w:r w:rsidRPr="007C65F6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 xml:space="preserve"> per tirocinanti TFA</w:t>
      </w:r>
      <w:r w:rsidR="00F745A8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 xml:space="preserve"> ( segnare l’opzione scelta)</w:t>
      </w:r>
    </w:p>
    <w:p w14:paraId="75CFD0BA" w14:textId="3B8CFEA1" w:rsidR="00F745A8" w:rsidRDefault="00F745A8" w:rsidP="007C65F6">
      <w:pPr>
        <w:jc w:val="both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 xml:space="preserve">* Infanzia </w:t>
      </w:r>
    </w:p>
    <w:p w14:paraId="3364868F" w14:textId="2B112BA6" w:rsidR="00F745A8" w:rsidRDefault="00F745A8" w:rsidP="007C65F6">
      <w:pPr>
        <w:jc w:val="both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 xml:space="preserve">*Primaria </w:t>
      </w:r>
    </w:p>
    <w:p w14:paraId="2A30BB83" w14:textId="219FE902" w:rsidR="00F745A8" w:rsidRPr="007C65F6" w:rsidRDefault="00F745A8" w:rsidP="007C65F6">
      <w:pPr>
        <w:jc w:val="both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>* Secondaria di I grado</w:t>
      </w:r>
    </w:p>
    <w:p w14:paraId="206DB5E2" w14:textId="77777777" w:rsidR="007C65F6" w:rsidRPr="007C65F6" w:rsidRDefault="007C65F6" w:rsidP="007C65F6">
      <w:pPr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</w:pPr>
      <w:r w:rsidRPr="007C65F6">
        <w:rPr>
          <w:rFonts w:ascii="Times New Roman" w:hAnsi="Times New Roman" w:cs="Times New Roman"/>
          <w:sz w:val="24"/>
        </w:rPr>
        <w:t>A tal fine, dichiara, sotto la propria responsabilità:</w:t>
      </w:r>
    </w:p>
    <w:p w14:paraId="2BE753C7" w14:textId="77777777" w:rsidR="007C65F6" w:rsidRPr="007C65F6" w:rsidRDefault="007C65F6" w:rsidP="007C65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1C1C1C"/>
          <w:sz w:val="24"/>
          <w:szCs w:val="18"/>
          <w:shd w:val="clear" w:color="auto" w:fill="FFFFFF"/>
        </w:rPr>
        <w:t xml:space="preserve">di avere maturato </w:t>
      </w:r>
      <w:r w:rsidRPr="007C65F6">
        <w:rPr>
          <w:rFonts w:ascii="Times New Roman" w:hAnsi="Times New Roman" w:cs="Times New Roman"/>
          <w:color w:val="1C1C1C"/>
          <w:sz w:val="24"/>
          <w:szCs w:val="18"/>
          <w:shd w:val="clear" w:color="auto" w:fill="FFFFFF"/>
        </w:rPr>
        <w:t>almeno cinque anni di servizio d’inse</w:t>
      </w:r>
      <w:r>
        <w:rPr>
          <w:rFonts w:ascii="Times New Roman" w:hAnsi="Times New Roman" w:cs="Times New Roman"/>
          <w:color w:val="1C1C1C"/>
          <w:sz w:val="24"/>
          <w:szCs w:val="18"/>
          <w:shd w:val="clear" w:color="auto" w:fill="FFFFFF"/>
        </w:rPr>
        <w:t>gnamento a tempo indeterminato</w:t>
      </w:r>
    </w:p>
    <w:p w14:paraId="6485C75E" w14:textId="77777777" w:rsidR="007C65F6" w:rsidRDefault="007C65F6" w:rsidP="007C65F6">
      <w:pPr>
        <w:jc w:val="both"/>
        <w:rPr>
          <w:rFonts w:ascii="Times New Roman" w:hAnsi="Times New Roman" w:cs="Times New Roman"/>
          <w:sz w:val="32"/>
        </w:rPr>
      </w:pPr>
    </w:p>
    <w:p w14:paraId="7B3E4553" w14:textId="77777777" w:rsidR="007C65F6" w:rsidRPr="00696282" w:rsidRDefault="007C65F6" w:rsidP="007C65F6">
      <w:pPr>
        <w:jc w:val="both"/>
        <w:rPr>
          <w:rFonts w:ascii="Times New Roman" w:hAnsi="Times New Roman" w:cs="Times New Roman"/>
          <w:sz w:val="36"/>
        </w:rPr>
      </w:pPr>
      <w:r w:rsidRPr="00696282">
        <w:rPr>
          <w:rFonts w:ascii="Times New Roman" w:hAnsi="Times New Roman" w:cs="Times New Roman"/>
          <w:sz w:val="24"/>
        </w:rPr>
        <w:t xml:space="preserve">Luogo e data                                                                                                                     Firma </w:t>
      </w:r>
    </w:p>
    <w:p w14:paraId="1EF67BBD" w14:textId="77777777" w:rsidR="007C65F6" w:rsidRDefault="007C65F6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70F5BB6D" w14:textId="77777777" w:rsidR="007C65F6" w:rsidRDefault="003B4A8A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CC08" wp14:editId="4DCE0920">
                <wp:simplePos x="0" y="0"/>
                <wp:positionH relativeFrom="column">
                  <wp:posOffset>4423410</wp:posOffset>
                </wp:positionH>
                <wp:positionV relativeFrom="paragraph">
                  <wp:posOffset>40640</wp:posOffset>
                </wp:positionV>
                <wp:extent cx="1988820" cy="0"/>
                <wp:effectExtent l="9525" t="12065" r="1143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8B1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8.3pt;margin-top:3.2pt;width:1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bruAEAAFY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XFxu1qtlmkm&#10;6uKroL4kBuL43eAgstFIjgS26+MWvU8jRVqUMnB85JhpQX1JyFU9PljnymSdF2Mjb2+WNyWB0Vmd&#10;nTmMqdtvHYkj5N0oX+kxeT6GER68LmC9Af3tbEew7s1OxZ0/S5PVyKvH9R71aUcXydLwCsvzouXt&#10;+Hgv2e+/w+Y3AAAA//8DAFBLAwQUAAYACAAAACEAybYbpNwAAAAIAQAADwAAAGRycy9kb3ducmV2&#10;LnhtbEyPQU/DMAyF70j7D5GRuCCWbGIVLU2naRIHjmyTuGaNaQuNUzXpWvbr8bhsN9vv6fl7+Xpy&#10;rThhHxpPGhZzBQKp9LahSsNh//b0AiJEQ9a0nlDDLwZYF7O73GTWj/SBp12sBIdQyIyGOsYukzKU&#10;NToT5r5DYu3L985EXvtK2t6MHO5auVQqkc40xB9q0+G2xvJnNzgNGIbVQm1SVx3ez+Pj5/L8PXZ7&#10;rR/up80riIhTvJrhgs/oUDDT0Q9kg2g1JGmSsJWHZxAXXamUuxz/D7LI5W2B4g8AAP//AwBQSwEC&#10;LQAUAAYACAAAACEAtoM4kv4AAADhAQAAEwAAAAAAAAAAAAAAAAAAAAAAW0NvbnRlbnRfVHlwZXNd&#10;LnhtbFBLAQItABQABgAIAAAAIQA4/SH/1gAAAJQBAAALAAAAAAAAAAAAAAAAAC8BAABfcmVscy8u&#10;cmVsc1BLAQItABQABgAIAAAAIQAnmzbruAEAAFYDAAAOAAAAAAAAAAAAAAAAAC4CAABkcnMvZTJv&#10;RG9jLnhtbFBLAQItABQABgAIAAAAIQDJthuk3AAAAAgBAAAPAAAAAAAAAAAAAAAAABIEAABkcnMv&#10;ZG93bnJldi54bWxQSwUGAAAAAAQABADzAAAAGwUAAAAA&#10;"/>
            </w:pict>
          </mc:Fallback>
        </mc:AlternateContent>
      </w:r>
      <w:r>
        <w:rPr>
          <w:rFonts w:asciiTheme="majorHAnsi" w:hAnsiTheme="majorHAnsi" w:cs="Arial"/>
          <w:b/>
          <w:noProof/>
          <w:color w:val="1C1C1C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0EFA2" wp14:editId="7A35FFFA">
                <wp:simplePos x="0" y="0"/>
                <wp:positionH relativeFrom="column">
                  <wp:posOffset>-285750</wp:posOffset>
                </wp:positionH>
                <wp:positionV relativeFrom="paragraph">
                  <wp:posOffset>40640</wp:posOffset>
                </wp:positionV>
                <wp:extent cx="1988820" cy="0"/>
                <wp:effectExtent l="571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F357" id="AutoShape 2" o:spid="_x0000_s1026" type="#_x0000_t32" style="position:absolute;margin-left:-22.5pt;margin-top:3.2pt;width:15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bruAEAAFY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XFxu1qtlmkm&#10;6uKroL4kBuL43eAgstFIjgS26+MWvU8jRVqUMnB85JhpQX1JyFU9PljnymSdF2Mjb2+WNyWB0Vmd&#10;nTmMqdtvHYkj5N0oX+kxeT6GER68LmC9Af3tbEew7s1OxZ0/S5PVyKvH9R71aUcXydLwCsvzouXt&#10;+Hgv2e+/w+Y3AAAA//8DAFBLAwQUAAYACAAAACEArFZt8N0AAAAHAQAADwAAAGRycy9kb3ducmV2&#10;LnhtbEyPzW7CMBCE75V4B2uReqnAIYKIhjgIVeqhR36kXpd4SdLG6yh2SMrT1/RSjqMZzXyTbUfT&#10;iCt1rrasYDGPQBAXVtdcKjgd32drEM4ja2wsk4IfcrDNJ08ZptoOvKfrwZcilLBLUUHlfZtK6YqK&#10;DLq5bYmDd7GdQR9kV0rd4RDKTSPjKEqkwZrDQoUtvVVUfB96o4Bcv1pEu1dTnj5uw8tnfPsa2qNS&#10;z9NxtwHhafT/YbjjB3TIA9PZ9qydaBTMlqvwxStIliCCHyfrGMT5T8s8k4/8+S8AAAD//wMAUEsB&#10;Ai0AFAAGAAgAAAAhALaDOJL+AAAA4QEAABMAAAAAAAAAAAAAAAAAAAAAAFtDb250ZW50X1R5cGVz&#10;XS54bWxQSwECLQAUAAYACAAAACEAOP0h/9YAAACUAQAACwAAAAAAAAAAAAAAAAAvAQAAX3JlbHMv&#10;LnJlbHNQSwECLQAUAAYACAAAACEAJ5s267gBAABWAwAADgAAAAAAAAAAAAAAAAAuAgAAZHJzL2Uy&#10;b0RvYy54bWxQSwECLQAUAAYACAAAACEArFZt8N0AAAAHAQAADwAAAAAAAAAAAAAAAAASBAAAZHJz&#10;L2Rvd25yZXYueG1sUEsFBgAAAAAEAAQA8wAAABwFAAAAAA==&#10;"/>
            </w:pict>
          </mc:Fallback>
        </mc:AlternateContent>
      </w:r>
    </w:p>
    <w:p w14:paraId="1E244687" w14:textId="77777777" w:rsidR="007C65F6" w:rsidRDefault="007C65F6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70B25B51" w14:textId="77777777" w:rsidR="00696282" w:rsidRDefault="00696282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05662E10" w14:textId="77777777" w:rsidR="00696282" w:rsidRDefault="00696282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3C01C433" w14:textId="77777777" w:rsidR="00696282" w:rsidRDefault="00696282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2AD0AEB2" w14:textId="77777777" w:rsidR="00696282" w:rsidRDefault="00696282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22CAB829" w14:textId="77777777" w:rsidR="00696282" w:rsidRDefault="00696282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5607BA09" w14:textId="77777777" w:rsidR="00696282" w:rsidRDefault="00696282" w:rsidP="00A70A46">
      <w:pPr>
        <w:jc w:val="center"/>
        <w:rPr>
          <w:rFonts w:asciiTheme="majorHAnsi" w:hAnsiTheme="majorHAnsi" w:cs="Arial"/>
          <w:b/>
          <w:color w:val="1C1C1C"/>
          <w:szCs w:val="18"/>
          <w:shd w:val="clear" w:color="auto" w:fill="FFFFFF"/>
        </w:rPr>
      </w:pPr>
    </w:p>
    <w:p w14:paraId="01DF4F9E" w14:textId="4B866C2B" w:rsidR="00A70A46" w:rsidRPr="00696282" w:rsidRDefault="00F745A8" w:rsidP="00696282">
      <w:pPr>
        <w:jc w:val="center"/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  <w:t>S</w:t>
      </w:r>
      <w:r w:rsidR="00696282" w:rsidRPr="00696282">
        <w:rPr>
          <w:rFonts w:ascii="Times New Roman" w:hAnsi="Times New Roman" w:cs="Times New Roman"/>
          <w:b/>
          <w:color w:val="1C1C1C"/>
          <w:sz w:val="24"/>
          <w:szCs w:val="18"/>
          <w:shd w:val="clear" w:color="auto" w:fill="FFFFFF"/>
        </w:rPr>
        <w:t>CHEDA DI AUTOVALUTAZIONE</w:t>
      </w: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827"/>
        <w:gridCol w:w="1418"/>
        <w:gridCol w:w="1276"/>
      </w:tblGrid>
      <w:tr w:rsidR="00F00614" w:rsidRPr="00696282" w14:paraId="17A09246" w14:textId="77777777" w:rsidTr="0079090B">
        <w:trPr>
          <w:trHeight w:val="951"/>
        </w:trPr>
        <w:tc>
          <w:tcPr>
            <w:tcW w:w="4537" w:type="dxa"/>
          </w:tcPr>
          <w:p w14:paraId="6EFE175B" w14:textId="77777777" w:rsidR="00F00614" w:rsidRPr="00696282" w:rsidRDefault="00F00614" w:rsidP="001206D8">
            <w:pPr>
              <w:pStyle w:val="TableParagraph"/>
              <w:spacing w:before="33"/>
              <w:ind w:left="6"/>
              <w:rPr>
                <w:rFonts w:ascii="Times New Roman" w:hAnsi="Times New Roman" w:cs="Times New Roman"/>
                <w:sz w:val="24"/>
              </w:rPr>
            </w:pPr>
            <w:r w:rsidRPr="00696282">
              <w:rPr>
                <w:rFonts w:ascii="Times New Roman" w:hAnsi="Times New Roman" w:cs="Times New Roman"/>
                <w:spacing w:val="-2"/>
                <w:w w:val="105"/>
                <w:sz w:val="24"/>
              </w:rPr>
              <w:t>Descrizione</w:t>
            </w:r>
          </w:p>
        </w:tc>
        <w:tc>
          <w:tcPr>
            <w:tcW w:w="3827" w:type="dxa"/>
          </w:tcPr>
          <w:p w14:paraId="24D2F40A" w14:textId="77777777" w:rsidR="00F00614" w:rsidRPr="00696282" w:rsidRDefault="00F00614" w:rsidP="001206D8">
            <w:pPr>
              <w:pStyle w:val="TableParagraph"/>
              <w:spacing w:before="33"/>
              <w:ind w:left="4"/>
              <w:rPr>
                <w:rFonts w:ascii="Times New Roman" w:hAnsi="Times New Roman" w:cs="Times New Roman"/>
                <w:sz w:val="24"/>
              </w:rPr>
            </w:pPr>
            <w:r w:rsidRPr="00696282">
              <w:rPr>
                <w:rFonts w:ascii="Times New Roman" w:hAnsi="Times New Roman" w:cs="Times New Roman"/>
                <w:spacing w:val="-4"/>
                <w:w w:val="105"/>
                <w:sz w:val="24"/>
              </w:rPr>
              <w:t>Punti</w:t>
            </w:r>
          </w:p>
        </w:tc>
        <w:tc>
          <w:tcPr>
            <w:tcW w:w="1418" w:type="dxa"/>
          </w:tcPr>
          <w:p w14:paraId="4BE8DAB4" w14:textId="77777777" w:rsidR="00F00614" w:rsidRPr="00696282" w:rsidRDefault="00F00614" w:rsidP="00696282">
            <w:pPr>
              <w:pStyle w:val="TableParagraph"/>
              <w:spacing w:line="213" w:lineRule="auto"/>
              <w:ind w:left="577" w:right="62" w:hanging="435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Punteggio </w:t>
            </w:r>
            <w:r w:rsidRPr="00696282">
              <w:rPr>
                <w:rFonts w:ascii="Times New Roman" w:hAnsi="Times New Roman" w:cs="Times New Roman"/>
                <w:spacing w:val="-10"/>
                <w:sz w:val="24"/>
                <w:lang w:val="it-IT"/>
              </w:rPr>
              <w:t>a</w:t>
            </w:r>
          </w:p>
          <w:p w14:paraId="3F1B18A3" w14:textId="77777777" w:rsidR="00F00614" w:rsidRPr="00696282" w:rsidRDefault="00F00614" w:rsidP="00696282">
            <w:pPr>
              <w:pStyle w:val="TableParagraph"/>
              <w:spacing w:before="22" w:line="252" w:lineRule="auto"/>
              <w:ind w:left="351" w:right="353" w:firstLine="72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cura </w:t>
            </w:r>
            <w:r w:rsidRPr="00696282">
              <w:rPr>
                <w:rFonts w:ascii="Times New Roman" w:hAnsi="Times New Roman" w:cs="Times New Roman"/>
                <w:spacing w:val="-2"/>
                <w:w w:val="90"/>
                <w:sz w:val="24"/>
                <w:lang w:val="it-IT"/>
              </w:rPr>
              <w:t>candi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da</w:t>
            </w:r>
            <w:r w:rsid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-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to</w:t>
            </w:r>
          </w:p>
        </w:tc>
        <w:tc>
          <w:tcPr>
            <w:tcW w:w="1276" w:type="dxa"/>
          </w:tcPr>
          <w:p w14:paraId="0D8CF89D" w14:textId="77777777" w:rsidR="00F00614" w:rsidRPr="00696282" w:rsidRDefault="00F00614" w:rsidP="00696282">
            <w:pPr>
              <w:pStyle w:val="TableParagraph"/>
              <w:spacing w:line="226" w:lineRule="exact"/>
              <w:ind w:lef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696282">
              <w:rPr>
                <w:rFonts w:ascii="Times New Roman" w:hAnsi="Times New Roman" w:cs="Times New Roman"/>
                <w:spacing w:val="-2"/>
                <w:sz w:val="24"/>
              </w:rPr>
              <w:t>Punteggio</w:t>
            </w:r>
            <w:r w:rsidRPr="006962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6282">
              <w:rPr>
                <w:rFonts w:ascii="Times New Roman" w:hAnsi="Times New Roman" w:cs="Times New Roman"/>
                <w:spacing w:val="-10"/>
                <w:sz w:val="24"/>
              </w:rPr>
              <w:t>a</w:t>
            </w:r>
          </w:p>
          <w:p w14:paraId="742A58E0" w14:textId="77777777" w:rsidR="00F00614" w:rsidRPr="00696282" w:rsidRDefault="00F00614" w:rsidP="00696282">
            <w:pPr>
              <w:pStyle w:val="TableParagraph"/>
              <w:spacing w:before="18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696282">
              <w:rPr>
                <w:rFonts w:ascii="Times New Roman" w:hAnsi="Times New Roman" w:cs="Times New Roman"/>
                <w:sz w:val="24"/>
              </w:rPr>
              <w:t>cura</w:t>
            </w:r>
            <w:r w:rsidRPr="0069628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96282">
              <w:rPr>
                <w:rFonts w:ascii="Times New Roman" w:hAnsi="Times New Roman" w:cs="Times New Roman"/>
                <w:spacing w:val="-2"/>
                <w:sz w:val="24"/>
              </w:rPr>
              <w:t>Ufficio</w:t>
            </w:r>
          </w:p>
        </w:tc>
      </w:tr>
      <w:tr w:rsidR="00F00614" w:rsidRPr="00696282" w14:paraId="14F2EAB6" w14:textId="77777777" w:rsidTr="0079090B">
        <w:trPr>
          <w:trHeight w:val="3548"/>
        </w:trPr>
        <w:tc>
          <w:tcPr>
            <w:tcW w:w="4537" w:type="dxa"/>
          </w:tcPr>
          <w:p w14:paraId="06183584" w14:textId="77777777" w:rsidR="00F00614" w:rsidRPr="00696282" w:rsidRDefault="00F00614" w:rsidP="00F00614">
            <w:pPr>
              <w:pStyle w:val="TableParagraph"/>
              <w:spacing w:line="226" w:lineRule="exact"/>
              <w:ind w:left="6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Titolo</w:t>
            </w:r>
            <w:r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di</w:t>
            </w:r>
            <w:r w:rsidRPr="00696282">
              <w:rPr>
                <w:rFonts w:ascii="Times New Roman" w:hAnsi="Times New Roman" w:cs="Times New Roman"/>
                <w:spacing w:val="9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Studio</w:t>
            </w:r>
          </w:p>
          <w:p w14:paraId="69C9B143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79A24CE6" w14:textId="77777777" w:rsidR="00F00614" w:rsidRPr="00696282" w:rsidRDefault="00F00614" w:rsidP="001206D8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626D1388" w14:textId="77777777" w:rsidR="00F00614" w:rsidRPr="00696282" w:rsidRDefault="00F00614" w:rsidP="00F00614">
            <w:pPr>
              <w:pStyle w:val="TableParagraph"/>
              <w:spacing w:line="252" w:lineRule="auto"/>
              <w:ind w:left="6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Nel caso </w:t>
            </w:r>
            <w:r w:rsidR="0079090B"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in cui il candidato sia in pos</w:t>
            </w: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sesso</w:t>
            </w:r>
            <w:r w:rsidRPr="00696282">
              <w:rPr>
                <w:rFonts w:ascii="Times New Roman" w:hAnsi="Times New Roman" w:cs="Times New Roman"/>
                <w:b/>
                <w:spacing w:val="-16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696282">
              <w:rPr>
                <w:rFonts w:ascii="Times New Roman" w:hAnsi="Times New Roman" w:cs="Times New Roman"/>
                <w:b/>
                <w:spacing w:val="-1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laurea e specializzazione,</w:t>
            </w:r>
            <w:r w:rsidRPr="00696282">
              <w:rPr>
                <w:rFonts w:ascii="Times New Roman" w:hAnsi="Times New Roman" w:cs="Times New Roman"/>
                <w:b/>
                <w:spacing w:val="-1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il</w:t>
            </w:r>
            <w:r w:rsidRPr="00696282">
              <w:rPr>
                <w:rFonts w:ascii="Times New Roman" w:hAnsi="Times New Roman" w:cs="Times New Roman"/>
                <w:b/>
                <w:spacing w:val="-1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punteggio</w:t>
            </w:r>
            <w:r w:rsidRPr="00696282">
              <w:rPr>
                <w:rFonts w:ascii="Times New Roman" w:hAnsi="Times New Roman" w:cs="Times New Roman"/>
                <w:b/>
                <w:spacing w:val="-14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del</w:t>
            </w:r>
            <w:r w:rsidRPr="00696282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  <w:lang w:val="it-IT"/>
              </w:rPr>
              <w:t>diploma si sommerà a questi</w:t>
            </w:r>
          </w:p>
        </w:tc>
        <w:tc>
          <w:tcPr>
            <w:tcW w:w="3827" w:type="dxa"/>
          </w:tcPr>
          <w:p w14:paraId="0D932B8A" w14:textId="77777777" w:rsidR="00F00614" w:rsidRPr="00696282" w:rsidRDefault="00F00614" w:rsidP="001206D8">
            <w:pPr>
              <w:pStyle w:val="TableParagraph"/>
              <w:spacing w:line="226" w:lineRule="exact"/>
              <w:ind w:left="4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DIPLOMA</w:t>
            </w:r>
          </w:p>
          <w:p w14:paraId="61FA0C85" w14:textId="77777777" w:rsidR="00F00614" w:rsidRPr="00696282" w:rsidRDefault="00F00614" w:rsidP="001206D8">
            <w:pPr>
              <w:pStyle w:val="TableParagraph"/>
              <w:spacing w:before="16" w:line="252" w:lineRule="auto"/>
              <w:ind w:left="4" w:right="606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-14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2</w:t>
            </w:r>
            <w:r w:rsidRPr="00696282">
              <w:rPr>
                <w:rFonts w:ascii="Times New Roman" w:hAnsi="Times New Roman" w:cs="Times New Roman"/>
                <w:spacing w:val="-1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per</w:t>
            </w:r>
            <w:r w:rsidRPr="00696282">
              <w:rPr>
                <w:rFonts w:ascii="Times New Roman" w:hAnsi="Times New Roman" w:cs="Times New Roman"/>
                <w:spacing w:val="-9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votazione</w:t>
            </w:r>
            <w:r w:rsidRPr="00696282">
              <w:rPr>
                <w:rFonts w:ascii="Times New Roman" w:hAnsi="Times New Roman" w:cs="Times New Roman"/>
                <w:spacing w:val="-16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fino</w:t>
            </w:r>
            <w:r w:rsidRPr="00696282">
              <w:rPr>
                <w:rFonts w:ascii="Times New Roman" w:hAnsi="Times New Roman" w:cs="Times New Roman"/>
                <w:spacing w:val="-13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a 80/100 ( o fino a 48/60) Punti 3 per votazione da</w:t>
            </w:r>
            <w:r w:rsidRPr="00696282">
              <w:rPr>
                <w:rFonts w:ascii="Times New Roman" w:hAnsi="Times New Roman" w:cs="Times New Roman"/>
                <w:spacing w:val="40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 xml:space="preserve">81 a 99/100 (o da 49 a </w:t>
            </w:r>
            <w:r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59/60)</w:t>
            </w:r>
          </w:p>
          <w:p w14:paraId="50BF3DC8" w14:textId="77777777" w:rsidR="0079090B" w:rsidRPr="00696282" w:rsidRDefault="00F00614" w:rsidP="001206D8">
            <w:pPr>
              <w:pStyle w:val="TableParagraph"/>
              <w:spacing w:before="1"/>
              <w:ind w:left="4" w:right="588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-1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4</w:t>
            </w:r>
            <w:r w:rsidRPr="00696282">
              <w:rPr>
                <w:rFonts w:ascii="Times New Roman" w:hAnsi="Times New Roman" w:cs="Times New Roman"/>
                <w:spacing w:val="-1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per</w:t>
            </w:r>
            <w:r w:rsidRPr="00696282">
              <w:rPr>
                <w:rFonts w:ascii="Times New Roman" w:hAnsi="Times New Roman" w:cs="Times New Roman"/>
                <w:spacing w:val="-1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votazione</w:t>
            </w:r>
            <w:r w:rsidRPr="00696282">
              <w:rPr>
                <w:rFonts w:ascii="Times New Roman" w:hAnsi="Times New Roman" w:cs="Times New Roman"/>
                <w:spacing w:val="-1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pari</w:t>
            </w:r>
            <w:r w:rsidRPr="00696282">
              <w:rPr>
                <w:rFonts w:ascii="Times New Roman" w:hAnsi="Times New Roman" w:cs="Times New Roman"/>
                <w:spacing w:val="-13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 xml:space="preserve">a 100/100 (o 60/60) </w:t>
            </w:r>
          </w:p>
          <w:p w14:paraId="53B1F7F9" w14:textId="77777777" w:rsidR="00F00614" w:rsidRPr="00696282" w:rsidRDefault="00F00614" w:rsidP="001206D8">
            <w:pPr>
              <w:pStyle w:val="TableParagraph"/>
              <w:spacing w:before="1"/>
              <w:ind w:left="4" w:right="588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LAUREA</w:t>
            </w:r>
          </w:p>
          <w:p w14:paraId="6D82EEE2" w14:textId="77777777" w:rsidR="00F00614" w:rsidRPr="00696282" w:rsidRDefault="00F00614" w:rsidP="001206D8">
            <w:pPr>
              <w:pStyle w:val="TableParagraph"/>
              <w:spacing w:before="17" w:line="252" w:lineRule="auto"/>
              <w:ind w:left="4" w:right="169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5 per votazione fino a</w:t>
            </w:r>
            <w:r w:rsidRPr="00696282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 xml:space="preserve">80 Punti 6 per votazione da 81 a </w:t>
            </w:r>
            <w:r w:rsidRPr="00696282">
              <w:rPr>
                <w:rFonts w:ascii="Times New Roman" w:hAnsi="Times New Roman" w:cs="Times New Roman"/>
                <w:spacing w:val="-6"/>
                <w:sz w:val="24"/>
                <w:lang w:val="it-IT"/>
              </w:rPr>
              <w:t>95</w:t>
            </w:r>
          </w:p>
          <w:p w14:paraId="531355BA" w14:textId="77777777" w:rsidR="00F00614" w:rsidRPr="00696282" w:rsidRDefault="00F00614" w:rsidP="001206D8">
            <w:pPr>
              <w:pStyle w:val="TableParagraph"/>
              <w:spacing w:before="36" w:line="264" w:lineRule="auto"/>
              <w:ind w:left="4" w:right="169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7 per</w:t>
            </w:r>
            <w:r w:rsidRPr="00696282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votazione</w:t>
            </w:r>
            <w:r w:rsidRPr="00696282"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da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96</w:t>
            </w:r>
            <w:r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 xml:space="preserve">a 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110</w:t>
            </w:r>
          </w:p>
          <w:p w14:paraId="27CCA3B4" w14:textId="77777777" w:rsidR="00F00614" w:rsidRPr="00696282" w:rsidRDefault="00F00614" w:rsidP="001206D8">
            <w:pPr>
              <w:pStyle w:val="TableParagraph"/>
              <w:spacing w:before="38"/>
              <w:ind w:left="54"/>
              <w:rPr>
                <w:rFonts w:ascii="Times New Roman" w:hAnsi="Times New Roman" w:cs="Times New Roman"/>
                <w:spacing w:val="-4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8</w:t>
            </w:r>
            <w:r w:rsidRPr="00696282">
              <w:rPr>
                <w:rFonts w:ascii="Times New Roman" w:hAnsi="Times New Roman" w:cs="Times New Roman"/>
                <w:spacing w:val="3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per</w:t>
            </w:r>
            <w:r w:rsidRPr="00696282">
              <w:rPr>
                <w:rFonts w:ascii="Times New Roman" w:hAnsi="Times New Roman" w:cs="Times New Roman"/>
                <w:spacing w:val="6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votazione</w:t>
            </w:r>
            <w:r w:rsidRPr="00696282">
              <w:rPr>
                <w:rFonts w:ascii="Times New Roman" w:hAnsi="Times New Roman" w:cs="Times New Roman"/>
                <w:spacing w:val="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110</w:t>
            </w:r>
            <w:r w:rsidRPr="00696282">
              <w:rPr>
                <w:rFonts w:ascii="Times New Roman" w:hAnsi="Times New Roman" w:cs="Times New Roman"/>
                <w:spacing w:val="6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  <w:r w:rsidRPr="00696282">
              <w:rPr>
                <w:rFonts w:ascii="Times New Roman" w:hAnsi="Times New Roman" w:cs="Times New Roman"/>
                <w:spacing w:val="3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lode</w:t>
            </w:r>
          </w:p>
          <w:p w14:paraId="70B0EFC7" w14:textId="77777777" w:rsidR="00F00614" w:rsidRPr="00696282" w:rsidRDefault="00F00614" w:rsidP="001206D8">
            <w:pPr>
              <w:pStyle w:val="TableParagraph"/>
              <w:spacing w:before="38"/>
              <w:ind w:left="54"/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>SPECIALIZZAZIONE ATTIVITÁ SOSTEGNO</w:t>
            </w:r>
          </w:p>
          <w:p w14:paraId="4EEB98C2" w14:textId="77777777" w:rsidR="00F00614" w:rsidRPr="00696282" w:rsidRDefault="00F00614" w:rsidP="00F00614">
            <w:pPr>
              <w:pStyle w:val="TableParagraph"/>
              <w:spacing w:before="17" w:line="252" w:lineRule="auto"/>
              <w:ind w:left="4" w:right="169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5 per votazione fino a</w:t>
            </w:r>
            <w:r w:rsidRPr="00696282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80 (o fino a 27/30)</w:t>
            </w:r>
          </w:p>
          <w:p w14:paraId="3F5020DF" w14:textId="77777777" w:rsidR="00F00614" w:rsidRPr="00696282" w:rsidRDefault="00F00614" w:rsidP="00F00614">
            <w:pPr>
              <w:pStyle w:val="TableParagraph"/>
              <w:spacing w:before="17" w:line="252" w:lineRule="auto"/>
              <w:ind w:left="4" w:right="169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 xml:space="preserve">Punti 6 per votazione da 81 a </w:t>
            </w:r>
            <w:r w:rsidRPr="00696282">
              <w:rPr>
                <w:rFonts w:ascii="Times New Roman" w:hAnsi="Times New Roman" w:cs="Times New Roman"/>
                <w:spacing w:val="-6"/>
                <w:sz w:val="24"/>
                <w:lang w:val="it-IT"/>
              </w:rPr>
              <w:t xml:space="preserve">95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 xml:space="preserve">(o da 28 a </w:t>
            </w:r>
            <w:r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29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/30)</w:t>
            </w:r>
          </w:p>
          <w:p w14:paraId="0009CF0D" w14:textId="77777777" w:rsidR="00F00614" w:rsidRPr="00696282" w:rsidRDefault="00F00614" w:rsidP="00F00614">
            <w:pPr>
              <w:pStyle w:val="TableParagraph"/>
              <w:spacing w:before="38"/>
              <w:ind w:left="54"/>
              <w:rPr>
                <w:rFonts w:ascii="Times New Roman" w:hAnsi="Times New Roman" w:cs="Times New Roman"/>
                <w:spacing w:val="-4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7 per</w:t>
            </w:r>
            <w:r w:rsidRPr="00696282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votazione</w:t>
            </w:r>
            <w:r w:rsidRPr="00696282"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da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96</w:t>
            </w:r>
            <w:r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 xml:space="preserve">a 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110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(o 30/30)</w:t>
            </w:r>
          </w:p>
          <w:p w14:paraId="1358D681" w14:textId="77777777" w:rsidR="00F00614" w:rsidRPr="00696282" w:rsidRDefault="00F00614" w:rsidP="0079090B">
            <w:pPr>
              <w:pStyle w:val="TableParagraph"/>
              <w:spacing w:before="38"/>
              <w:ind w:left="54"/>
              <w:rPr>
                <w:rFonts w:ascii="Times New Roman" w:hAnsi="Times New Roman" w:cs="Times New Roman"/>
                <w:spacing w:val="-4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spacing w:val="2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8</w:t>
            </w:r>
            <w:r w:rsidRPr="00696282">
              <w:rPr>
                <w:rFonts w:ascii="Times New Roman" w:hAnsi="Times New Roman" w:cs="Times New Roman"/>
                <w:spacing w:val="3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per</w:t>
            </w:r>
            <w:r w:rsidRPr="00696282">
              <w:rPr>
                <w:rFonts w:ascii="Times New Roman" w:hAnsi="Times New Roman" w:cs="Times New Roman"/>
                <w:spacing w:val="6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votazione</w:t>
            </w:r>
            <w:r w:rsidRPr="00696282">
              <w:rPr>
                <w:rFonts w:ascii="Times New Roman" w:hAnsi="Times New Roman" w:cs="Times New Roman"/>
                <w:spacing w:val="1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110</w:t>
            </w:r>
            <w:r w:rsidRPr="00696282">
              <w:rPr>
                <w:rFonts w:ascii="Times New Roman" w:hAnsi="Times New Roman" w:cs="Times New Roman"/>
                <w:spacing w:val="6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  <w:r w:rsidRPr="00696282">
              <w:rPr>
                <w:rFonts w:ascii="Times New Roman" w:hAnsi="Times New Roman" w:cs="Times New Roman"/>
                <w:spacing w:val="3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lode </w:t>
            </w: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(o 30/30 e lode)</w:t>
            </w:r>
          </w:p>
        </w:tc>
        <w:tc>
          <w:tcPr>
            <w:tcW w:w="1418" w:type="dxa"/>
          </w:tcPr>
          <w:p w14:paraId="5229CFDB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276" w:type="dxa"/>
          </w:tcPr>
          <w:p w14:paraId="2917E683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00614" w:rsidRPr="00696282" w14:paraId="20455034" w14:textId="77777777" w:rsidTr="0079090B">
        <w:trPr>
          <w:trHeight w:val="667"/>
        </w:trPr>
        <w:tc>
          <w:tcPr>
            <w:tcW w:w="4537" w:type="dxa"/>
          </w:tcPr>
          <w:p w14:paraId="462307A8" w14:textId="77777777" w:rsidR="00F00614" w:rsidRPr="00696282" w:rsidRDefault="00F00614" w:rsidP="0079090B">
            <w:pPr>
              <w:pStyle w:val="Sottotitolo"/>
              <w:rPr>
                <w:rFonts w:ascii="Times New Roman" w:hAnsi="Times New Roman" w:cs="Times New Roman"/>
                <w:i w:val="0"/>
                <w:color w:val="auto"/>
                <w:lang w:val="it-IT"/>
              </w:rPr>
            </w:pPr>
            <w:r w:rsidRPr="00696282">
              <w:rPr>
                <w:rFonts w:ascii="Times New Roman" w:hAnsi="Times New Roman" w:cs="Times New Roman"/>
                <w:i w:val="0"/>
                <w:color w:val="auto"/>
                <w:lang w:val="it-IT"/>
              </w:rPr>
              <w:t xml:space="preserve">Pregresse esperienze </w:t>
            </w:r>
            <w:r w:rsidR="00167C33" w:rsidRPr="00696282">
              <w:rPr>
                <w:rFonts w:ascii="Times New Roman" w:hAnsi="Times New Roman" w:cs="Times New Roman"/>
                <w:i w:val="0"/>
                <w:color w:val="auto"/>
                <w:lang w:val="it-IT"/>
              </w:rPr>
              <w:t xml:space="preserve">nello stesso ruolo o </w:t>
            </w:r>
            <w:r w:rsidR="0079090B" w:rsidRPr="00696282">
              <w:rPr>
                <w:rFonts w:ascii="Times New Roman" w:hAnsi="Times New Roman" w:cs="Times New Roman"/>
                <w:i w:val="0"/>
                <w:color w:val="auto"/>
                <w:lang w:val="it-IT"/>
              </w:rPr>
              <w:t>con ruolo similare</w:t>
            </w:r>
          </w:p>
        </w:tc>
        <w:tc>
          <w:tcPr>
            <w:tcW w:w="3827" w:type="dxa"/>
          </w:tcPr>
          <w:p w14:paraId="48E99312" w14:textId="77777777" w:rsidR="00F00614" w:rsidRPr="00696282" w:rsidRDefault="00F00614" w:rsidP="0079090B">
            <w:pPr>
              <w:pStyle w:val="Sottotitolo"/>
              <w:rPr>
                <w:rFonts w:ascii="Times New Roman" w:hAnsi="Times New Roman" w:cs="Times New Roman"/>
                <w:i w:val="0"/>
                <w:color w:val="auto"/>
                <w:lang w:val="it-IT"/>
              </w:rPr>
            </w:pP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punti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27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2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36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p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7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e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6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r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8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o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7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g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6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n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6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i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77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e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7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s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7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p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6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e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6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r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2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i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8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e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n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z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19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a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4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fino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4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ad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4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un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4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>max di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40"/>
                <w:w w:val="105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w w:val="105"/>
                <w:lang w:val="it-IT"/>
              </w:rPr>
              <w:t xml:space="preserve">5 </w:t>
            </w:r>
            <w:r w:rsidRPr="00696282">
              <w:rPr>
                <w:rFonts w:ascii="Times New Roman" w:hAnsi="Times New Roman" w:cs="Times New Roman"/>
                <w:i w:val="0"/>
                <w:color w:val="auto"/>
                <w:spacing w:val="-2"/>
                <w:w w:val="105"/>
                <w:lang w:val="it-IT"/>
              </w:rPr>
              <w:t>esperienze</w:t>
            </w:r>
          </w:p>
        </w:tc>
        <w:tc>
          <w:tcPr>
            <w:tcW w:w="1418" w:type="dxa"/>
          </w:tcPr>
          <w:p w14:paraId="43BBE79D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276" w:type="dxa"/>
          </w:tcPr>
          <w:p w14:paraId="1AB15638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00614" w:rsidRPr="00696282" w14:paraId="19590670" w14:textId="77777777" w:rsidTr="0079090B">
        <w:trPr>
          <w:trHeight w:val="597"/>
        </w:trPr>
        <w:tc>
          <w:tcPr>
            <w:tcW w:w="4537" w:type="dxa"/>
          </w:tcPr>
          <w:p w14:paraId="1E2294AA" w14:textId="77777777" w:rsidR="00F00614" w:rsidRPr="00696282" w:rsidRDefault="00F00614" w:rsidP="001206D8">
            <w:pPr>
              <w:pStyle w:val="TableParagraph"/>
              <w:spacing w:before="33"/>
              <w:ind w:left="6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sz w:val="24"/>
                <w:lang w:val="it-IT"/>
              </w:rPr>
              <w:t>Certificazioni</w:t>
            </w:r>
            <w:r w:rsidR="0079090B" w:rsidRPr="00696282">
              <w:rPr>
                <w:rFonts w:ascii="Times New Roman" w:hAnsi="Times New Roman" w:cs="Times New Roman"/>
                <w:spacing w:val="67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informatiche</w:t>
            </w:r>
            <w:r w:rsidR="0079090B" w:rsidRPr="00696282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rilasciati da enti accreditati</w:t>
            </w:r>
          </w:p>
        </w:tc>
        <w:tc>
          <w:tcPr>
            <w:tcW w:w="3827" w:type="dxa"/>
          </w:tcPr>
          <w:p w14:paraId="2FADF2F5" w14:textId="77777777" w:rsidR="00F00614" w:rsidRPr="00696282" w:rsidRDefault="00F00614" w:rsidP="001206D8">
            <w:pPr>
              <w:pStyle w:val="TableParagraph"/>
              <w:spacing w:before="4" w:line="280" w:lineRule="atLeast"/>
              <w:ind w:left="4"/>
              <w:rPr>
                <w:rFonts w:ascii="Times New Roman" w:hAnsi="Times New Roman" w:cs="Times New Roman"/>
                <w:sz w:val="24"/>
                <w:lang w:val="it-IT"/>
              </w:rPr>
            </w:pPr>
            <w:r w:rsidRPr="00696282">
              <w:rPr>
                <w:rFonts w:ascii="Times New Roman" w:hAnsi="Times New Roman" w:cs="Times New Roman"/>
                <w:w w:val="105"/>
                <w:sz w:val="24"/>
                <w:lang w:val="it-IT"/>
              </w:rPr>
              <w:t>n.1 per ogni certificazione per un</w:t>
            </w:r>
            <w:r w:rsidRPr="00696282">
              <w:rPr>
                <w:rFonts w:ascii="Times New Roman" w:hAnsi="Times New Roman" w:cs="Times New Roman"/>
                <w:spacing w:val="-14"/>
                <w:w w:val="10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w w:val="105"/>
                <w:sz w:val="24"/>
                <w:lang w:val="it-IT"/>
              </w:rPr>
              <w:t>massimo</w:t>
            </w:r>
            <w:r w:rsidRPr="00696282">
              <w:rPr>
                <w:rFonts w:ascii="Times New Roman" w:hAnsi="Times New Roman" w:cs="Times New Roman"/>
                <w:spacing w:val="-23"/>
                <w:w w:val="10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w w:val="105"/>
                <w:sz w:val="24"/>
                <w:lang w:val="it-IT"/>
              </w:rPr>
              <w:t>di</w:t>
            </w:r>
            <w:r w:rsidRPr="00696282">
              <w:rPr>
                <w:rFonts w:ascii="Times New Roman" w:hAnsi="Times New Roman" w:cs="Times New Roman"/>
                <w:spacing w:val="-23"/>
                <w:w w:val="105"/>
                <w:sz w:val="24"/>
                <w:lang w:val="it-IT"/>
              </w:rPr>
              <w:t xml:space="preserve"> </w:t>
            </w:r>
            <w:r w:rsidRPr="00696282">
              <w:rPr>
                <w:rFonts w:ascii="Times New Roman" w:hAnsi="Times New Roman" w:cs="Times New Roman"/>
                <w:w w:val="105"/>
                <w:sz w:val="24"/>
                <w:lang w:val="it-IT"/>
              </w:rPr>
              <w:t>n.3</w:t>
            </w:r>
            <w:r w:rsidRPr="00696282">
              <w:rPr>
                <w:rFonts w:ascii="Times New Roman" w:hAnsi="Times New Roman" w:cs="Times New Roman"/>
                <w:spacing w:val="-21"/>
                <w:w w:val="105"/>
                <w:sz w:val="24"/>
                <w:lang w:val="it-IT"/>
              </w:rPr>
              <w:t xml:space="preserve"> </w:t>
            </w:r>
            <w:r w:rsidR="0079090B" w:rsidRPr="00696282">
              <w:rPr>
                <w:rFonts w:ascii="Times New Roman" w:hAnsi="Times New Roman" w:cs="Times New Roman"/>
                <w:spacing w:val="-2"/>
                <w:w w:val="105"/>
                <w:sz w:val="24"/>
                <w:lang w:val="it-IT"/>
              </w:rPr>
              <w:t>certificazio</w:t>
            </w:r>
            <w:r w:rsidRPr="00696282">
              <w:rPr>
                <w:rFonts w:ascii="Times New Roman" w:hAnsi="Times New Roman" w:cs="Times New Roman"/>
                <w:spacing w:val="-2"/>
                <w:w w:val="105"/>
                <w:sz w:val="24"/>
                <w:lang w:val="it-IT"/>
              </w:rPr>
              <w:t>ni</w:t>
            </w:r>
          </w:p>
        </w:tc>
        <w:tc>
          <w:tcPr>
            <w:tcW w:w="1418" w:type="dxa"/>
          </w:tcPr>
          <w:p w14:paraId="3F4E797F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276" w:type="dxa"/>
          </w:tcPr>
          <w:p w14:paraId="4097C478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00614" w:rsidRPr="00696282" w14:paraId="1C9C1DE9" w14:textId="77777777" w:rsidTr="0079090B">
        <w:trPr>
          <w:trHeight w:val="299"/>
        </w:trPr>
        <w:tc>
          <w:tcPr>
            <w:tcW w:w="4537" w:type="dxa"/>
          </w:tcPr>
          <w:p w14:paraId="0758BE2C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827" w:type="dxa"/>
          </w:tcPr>
          <w:p w14:paraId="72845C66" w14:textId="77777777" w:rsidR="001205E7" w:rsidRPr="00696282" w:rsidRDefault="00F00614" w:rsidP="001206D8">
            <w:pPr>
              <w:pStyle w:val="TableParagraph"/>
              <w:spacing w:before="33" w:line="246" w:lineRule="exact"/>
              <w:ind w:left="4"/>
              <w:rPr>
                <w:rFonts w:ascii="Times New Roman" w:hAnsi="Times New Roman" w:cs="Times New Roman"/>
                <w:b/>
                <w:sz w:val="24"/>
              </w:rPr>
            </w:pPr>
            <w:r w:rsidRPr="00696282">
              <w:rPr>
                <w:rFonts w:ascii="Times New Roman" w:hAnsi="Times New Roman" w:cs="Times New Roman"/>
                <w:b/>
                <w:sz w:val="24"/>
              </w:rPr>
              <w:t>Totale</w:t>
            </w:r>
            <w:r w:rsidRPr="00696282">
              <w:rPr>
                <w:rFonts w:ascii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</w:rPr>
              <w:t>max</w:t>
            </w:r>
            <w:r w:rsidRPr="00696282">
              <w:rPr>
                <w:rFonts w:ascii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7A3085" w:rsidRPr="0069628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14:paraId="5AD99AA8" w14:textId="77777777" w:rsidR="00F00614" w:rsidRPr="00696282" w:rsidRDefault="00F00614" w:rsidP="001206D8">
            <w:pPr>
              <w:pStyle w:val="TableParagraph"/>
              <w:spacing w:before="33" w:line="246" w:lineRule="exact"/>
              <w:ind w:left="4"/>
              <w:rPr>
                <w:rFonts w:ascii="Times New Roman" w:hAnsi="Times New Roman" w:cs="Times New Roman"/>
                <w:sz w:val="24"/>
              </w:rPr>
            </w:pPr>
            <w:r w:rsidRPr="00696282">
              <w:rPr>
                <w:rFonts w:ascii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696282">
              <w:rPr>
                <w:rFonts w:ascii="Times New Roman" w:hAnsi="Times New Roman" w:cs="Times New Roman"/>
                <w:b/>
                <w:spacing w:val="-4"/>
                <w:sz w:val="24"/>
              </w:rPr>
              <w:t>punti</w:t>
            </w:r>
          </w:p>
        </w:tc>
        <w:tc>
          <w:tcPr>
            <w:tcW w:w="1418" w:type="dxa"/>
          </w:tcPr>
          <w:p w14:paraId="690F048F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02EC083" w14:textId="77777777" w:rsidR="00F00614" w:rsidRPr="00696282" w:rsidRDefault="00F00614" w:rsidP="001206D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342F97" w14:textId="77777777" w:rsidR="0079090B" w:rsidRDefault="0079090B" w:rsidP="0079090B"/>
    <w:p w14:paraId="691281B4" w14:textId="77777777" w:rsidR="00BB58C9" w:rsidRDefault="00BB58C9" w:rsidP="0079090B"/>
    <w:sectPr w:rsidR="00BB58C9" w:rsidSect="00C34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5B07"/>
    <w:multiLevelType w:val="hybridMultilevel"/>
    <w:tmpl w:val="62523874"/>
    <w:lvl w:ilvl="0" w:tplc="774AD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C1C1C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0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46"/>
    <w:rsid w:val="001205E7"/>
    <w:rsid w:val="001206D8"/>
    <w:rsid w:val="00167C33"/>
    <w:rsid w:val="00235CBE"/>
    <w:rsid w:val="00260D97"/>
    <w:rsid w:val="002E3E32"/>
    <w:rsid w:val="003B4A8A"/>
    <w:rsid w:val="003E6ACE"/>
    <w:rsid w:val="005A17BA"/>
    <w:rsid w:val="00696282"/>
    <w:rsid w:val="007534F3"/>
    <w:rsid w:val="0079090B"/>
    <w:rsid w:val="007A3085"/>
    <w:rsid w:val="007C65F6"/>
    <w:rsid w:val="00933D4C"/>
    <w:rsid w:val="00A544E1"/>
    <w:rsid w:val="00A70A46"/>
    <w:rsid w:val="00AB2AED"/>
    <w:rsid w:val="00BA77B7"/>
    <w:rsid w:val="00BB58C9"/>
    <w:rsid w:val="00C34A92"/>
    <w:rsid w:val="00CC3B29"/>
    <w:rsid w:val="00D36537"/>
    <w:rsid w:val="00F00614"/>
    <w:rsid w:val="00F45E80"/>
    <w:rsid w:val="00F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45DD"/>
  <w15:docId w15:val="{50639312-69F3-403D-93AB-45C7DD1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0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0A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0A4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00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00614"/>
    <w:pPr>
      <w:widowControl w:val="0"/>
      <w:autoSpaceDE w:val="0"/>
      <w:autoSpaceDN w:val="0"/>
      <w:spacing w:after="0" w:line="249" w:lineRule="exact"/>
      <w:ind w:left="110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0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0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0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Preside</cp:lastModifiedBy>
  <cp:revision>5</cp:revision>
  <dcterms:created xsi:type="dcterms:W3CDTF">2024-12-04T12:32:00Z</dcterms:created>
  <dcterms:modified xsi:type="dcterms:W3CDTF">2024-12-06T09:06:00Z</dcterms:modified>
</cp:coreProperties>
</file>